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00B97" w:rsidR="0061148E" w:rsidRPr="0035681E" w:rsidRDefault="006D1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52D6" w:rsidR="0061148E" w:rsidRPr="0035681E" w:rsidRDefault="006D1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2926D" w:rsidR="00CD0676" w:rsidRPr="00944D28" w:rsidRDefault="006D1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BDD7F" w:rsidR="00CD0676" w:rsidRPr="00944D28" w:rsidRDefault="006D1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8369B" w:rsidR="00CD0676" w:rsidRPr="00944D28" w:rsidRDefault="006D1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81ABD" w:rsidR="00CD0676" w:rsidRPr="00944D28" w:rsidRDefault="006D1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9BF61" w:rsidR="00CD0676" w:rsidRPr="00944D28" w:rsidRDefault="006D1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050EF" w:rsidR="00CD0676" w:rsidRPr="00944D28" w:rsidRDefault="006D1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91970" w:rsidR="00CD0676" w:rsidRPr="00944D28" w:rsidRDefault="006D1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DB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A1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61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2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01D95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8B8B4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D33A6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1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3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31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AEF1F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96069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86DC0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35379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F1F27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9415E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1373A" w:rsidR="00B87ED3" w:rsidRPr="00944D28" w:rsidRDefault="006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D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8393E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16BD9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B8C33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2861F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979C2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7BCC1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A2FE3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3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E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0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64440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A88A5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1D831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CCE37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4648E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17E61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EF235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2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692E4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413BE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3C179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A692C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D8B21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51E2B" w:rsidR="00B87ED3" w:rsidRPr="00944D28" w:rsidRDefault="006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D0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D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3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BB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2024-06-29T12:40:00.0000000Z</dcterms:modified>
</coreProperties>
</file>