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B0D8" w:rsidR="0061148E" w:rsidRPr="0035681E" w:rsidRDefault="00F21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B397" w:rsidR="0061148E" w:rsidRPr="0035681E" w:rsidRDefault="00F21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A87CFE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9A730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0FF5E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26C62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F3C5B6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26D4C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EAA3A" w:rsidR="00CD0676" w:rsidRPr="00944D28" w:rsidRDefault="00F21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A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8C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7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4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64E222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CD7AF7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C40C91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1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F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9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D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D6FD8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35F86B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FD376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25076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2B280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FF10A5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54C28" w:rsidR="00B87ED3" w:rsidRPr="00944D28" w:rsidRDefault="00F21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CFC2" w:rsidR="00B87ED3" w:rsidRPr="00944D28" w:rsidRDefault="00F21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0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6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7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DDC64F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86366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2C387E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0D5423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D3966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79ACC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5A54D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D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A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1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F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94A4B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76D688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68CCE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6A104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003E37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C688E5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5099C6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4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8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09FA0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080C1F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DEC8AF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E3C15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2D3DA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DD547" w:rsidR="00B87ED3" w:rsidRPr="00944D28" w:rsidRDefault="00F21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D96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5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3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DCD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1E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2024-06-29T16:05:00.0000000Z</dcterms:modified>
</coreProperties>
</file>