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DB63" w:rsidR="0061148E" w:rsidRPr="0035681E" w:rsidRDefault="008B3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0EB2" w:rsidR="0061148E" w:rsidRPr="0035681E" w:rsidRDefault="008B3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9C98A" w:rsidR="00CD0676" w:rsidRPr="00944D28" w:rsidRDefault="008B3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BBBBF" w:rsidR="00CD0676" w:rsidRPr="00944D28" w:rsidRDefault="008B3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2C608" w:rsidR="00CD0676" w:rsidRPr="00944D28" w:rsidRDefault="008B3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A79F4" w:rsidR="00CD0676" w:rsidRPr="00944D28" w:rsidRDefault="008B3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FE571" w:rsidR="00CD0676" w:rsidRPr="00944D28" w:rsidRDefault="008B3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FF943" w:rsidR="00CD0676" w:rsidRPr="00944D28" w:rsidRDefault="008B3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A70E3" w:rsidR="00CD0676" w:rsidRPr="00944D28" w:rsidRDefault="008B3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4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F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0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A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8EDC5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03CB6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3DB0E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C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1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3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6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B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57500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FA1B6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AE238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05FBA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89A06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6BF53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02E78" w:rsidR="00B87ED3" w:rsidRPr="00944D28" w:rsidRDefault="008B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B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3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1CEFB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2974C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6E2B9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EE90F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06AC1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BBD23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76B51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E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3D785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240E3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5D12D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C9DD1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8B011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CFAF4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55C79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F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F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9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0A5B4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46F55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DE8CB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C4CF1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0F9D2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012F3" w:rsidR="00B87ED3" w:rsidRPr="00944D28" w:rsidRDefault="008B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E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0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A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5E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2024-06-29T21:32:00.0000000Z</dcterms:modified>
</coreProperties>
</file>