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6FDF6" w:rsidR="0061148E" w:rsidRPr="0035681E" w:rsidRDefault="00937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F3C0" w:rsidR="0061148E" w:rsidRPr="0035681E" w:rsidRDefault="00937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D1E32" w:rsidR="00CD0676" w:rsidRPr="00944D28" w:rsidRDefault="0093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2DA8C" w:rsidR="00CD0676" w:rsidRPr="00944D28" w:rsidRDefault="0093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2E772" w:rsidR="00CD0676" w:rsidRPr="00944D28" w:rsidRDefault="0093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476BC" w:rsidR="00CD0676" w:rsidRPr="00944D28" w:rsidRDefault="0093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63973" w:rsidR="00CD0676" w:rsidRPr="00944D28" w:rsidRDefault="0093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50B9A" w:rsidR="00CD0676" w:rsidRPr="00944D28" w:rsidRDefault="0093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0A259" w:rsidR="00CD0676" w:rsidRPr="00944D28" w:rsidRDefault="0093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7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09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37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82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5E3AD" w:rsidR="00B87ED3" w:rsidRPr="00944D28" w:rsidRDefault="0093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FFC74" w:rsidR="00B87ED3" w:rsidRPr="00944D28" w:rsidRDefault="0093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034EE" w:rsidR="00B87ED3" w:rsidRPr="00944D28" w:rsidRDefault="0093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F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3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C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4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B4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59E59" w:rsidR="00B87ED3" w:rsidRPr="00944D28" w:rsidRDefault="0093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CF761" w:rsidR="00B87ED3" w:rsidRPr="00944D28" w:rsidRDefault="0093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3476B" w:rsidR="00B87ED3" w:rsidRPr="00944D28" w:rsidRDefault="0093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65DF0" w:rsidR="00B87ED3" w:rsidRPr="00944D28" w:rsidRDefault="0093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6662F" w:rsidR="00B87ED3" w:rsidRPr="00944D28" w:rsidRDefault="0093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01DEC" w:rsidR="00B87ED3" w:rsidRPr="00944D28" w:rsidRDefault="0093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C3820" w:rsidR="00B87ED3" w:rsidRPr="00944D28" w:rsidRDefault="0093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8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7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E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B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8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33967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196E0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A2F26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B2FD6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3F810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77800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27A0F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E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F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6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A75B6" w:rsidR="00B87ED3" w:rsidRPr="00944D28" w:rsidRDefault="00937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76008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10B92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0D11F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F1E33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39763C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77FA2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DF01C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B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3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6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9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8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357AA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44F757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0EDDC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24FED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C22DB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4228E" w:rsidR="00B87ED3" w:rsidRPr="00944D28" w:rsidRDefault="0093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21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7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1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1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E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24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