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06DEE" w:rsidR="0061148E" w:rsidRPr="0035681E" w:rsidRDefault="00B06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C17EE" w:rsidR="0061148E" w:rsidRPr="0035681E" w:rsidRDefault="00B06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91459" w:rsidR="00CD0676" w:rsidRPr="00944D28" w:rsidRDefault="00B06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66FA8" w:rsidR="00CD0676" w:rsidRPr="00944D28" w:rsidRDefault="00B06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48F81" w:rsidR="00CD0676" w:rsidRPr="00944D28" w:rsidRDefault="00B06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27409" w:rsidR="00CD0676" w:rsidRPr="00944D28" w:rsidRDefault="00B06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DFF2D" w:rsidR="00CD0676" w:rsidRPr="00944D28" w:rsidRDefault="00B06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C7C75" w:rsidR="00CD0676" w:rsidRPr="00944D28" w:rsidRDefault="00B06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1D351" w:rsidR="00CD0676" w:rsidRPr="00944D28" w:rsidRDefault="00B06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E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BA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C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B6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3906F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577D1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9A78C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6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8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D9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688C9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E2F61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2D245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48A83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EF484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DBAAE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53E50" w:rsidR="00B87ED3" w:rsidRPr="00944D28" w:rsidRDefault="00B06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A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3F7BE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3CBE6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F2288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5C42A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61E8D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8EF96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9F455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559FD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3FBB1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7FF7B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B7AC6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3641B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10117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5025A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14E5" w:rsidR="00B87ED3" w:rsidRPr="00944D28" w:rsidRDefault="00B06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F1078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91E36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7BECE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7A0EC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67B1B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9FD6F" w:rsidR="00B87ED3" w:rsidRPr="00944D28" w:rsidRDefault="00B06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A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F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5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0A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