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19EA" w:rsidR="0061148E" w:rsidRPr="0035681E" w:rsidRDefault="00267D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74C8" w:rsidR="0061148E" w:rsidRPr="0035681E" w:rsidRDefault="00267D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020EE" w:rsidR="00CD0676" w:rsidRPr="00944D28" w:rsidRDefault="0026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C4970" w:rsidR="00CD0676" w:rsidRPr="00944D28" w:rsidRDefault="0026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31EF5" w:rsidR="00CD0676" w:rsidRPr="00944D28" w:rsidRDefault="0026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90A0E" w:rsidR="00CD0676" w:rsidRPr="00944D28" w:rsidRDefault="0026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EB664" w:rsidR="00CD0676" w:rsidRPr="00944D28" w:rsidRDefault="0026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E85DE" w:rsidR="00CD0676" w:rsidRPr="00944D28" w:rsidRDefault="0026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F0AAC" w:rsidR="00CD0676" w:rsidRPr="00944D28" w:rsidRDefault="0026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8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0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D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DE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D546D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EC524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5890F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5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D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2CE6E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18AE9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8188F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22894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24406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0B7E1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276F8" w:rsidR="00B87ED3" w:rsidRPr="00944D28" w:rsidRDefault="0026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CAEEA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68B15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04E31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C8D0A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89411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37600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72A15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2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59303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C3637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5F71F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FBB8D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60C20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6FCB7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60421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577BA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C89BE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F6474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74D36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BA904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70DFE" w:rsidR="00B87ED3" w:rsidRPr="00944D28" w:rsidRDefault="0026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E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DB6"/>
    <w:rsid w:val="003441B6"/>
    <w:rsid w:val="0035681E"/>
    <w:rsid w:val="003770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2025-07-18T05:47:00.0000000Z</dcterms:modified>
</coreProperties>
</file>