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8031" w:rsidR="0061148E" w:rsidRPr="0035681E" w:rsidRDefault="00B57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A79C" w:rsidR="0061148E" w:rsidRPr="0035681E" w:rsidRDefault="00B57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FC6D5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C0632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AE974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2DE6F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48241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BC27F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8E03B" w:rsidR="00CD0676" w:rsidRPr="00944D28" w:rsidRDefault="00B57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8F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9B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B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1C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CEF6F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04FCAA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9BAE9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1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E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6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A5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D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3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A9EBF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B4FC5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35B3D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F444C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4D0033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B54AB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69DF4" w:rsidR="00B87ED3" w:rsidRPr="00944D28" w:rsidRDefault="00B57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F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BDB2D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B371B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B73E6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EDF990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1E265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D0D3A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6EC02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4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0C193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AB05F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94D08B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6606E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5BAB4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9E45BA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1D1C4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5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9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2175D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1A1BE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05D98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4B081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DEE02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D14D9E" w:rsidR="00B87ED3" w:rsidRPr="00944D28" w:rsidRDefault="00B57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D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7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3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7A5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