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30BF1" w:rsidR="0061148E" w:rsidRPr="0035681E" w:rsidRDefault="00876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30157" w:rsidR="0061148E" w:rsidRPr="0035681E" w:rsidRDefault="00876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FB3B5" w:rsidR="00CD0676" w:rsidRPr="00944D28" w:rsidRDefault="0087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E8FD4D" w:rsidR="00CD0676" w:rsidRPr="00944D28" w:rsidRDefault="0087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0434D" w:rsidR="00CD0676" w:rsidRPr="00944D28" w:rsidRDefault="0087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64C02A" w:rsidR="00CD0676" w:rsidRPr="00944D28" w:rsidRDefault="0087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387A6" w:rsidR="00CD0676" w:rsidRPr="00944D28" w:rsidRDefault="0087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EE9F9" w:rsidR="00CD0676" w:rsidRPr="00944D28" w:rsidRDefault="0087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A203CF" w:rsidR="00CD0676" w:rsidRPr="00944D28" w:rsidRDefault="00876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D73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916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2C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C87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BCCC4F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66F50F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75B24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B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98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A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6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F3516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C5ECEA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8D300A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E2D561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9F574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161444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963EFE" w:rsidR="00B87ED3" w:rsidRPr="00944D28" w:rsidRDefault="00876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E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A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B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AD7230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E0375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6E2EC2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BCEEA8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C9831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561BD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E72AF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7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4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C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7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2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2C39E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FE549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42E7A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FB1FD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116DE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167658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EE757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7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7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B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7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D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B08616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D601E4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EBF8E0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99DDC2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24FF5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88BC4" w:rsidR="00B87ED3" w:rsidRPr="00944D28" w:rsidRDefault="00876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539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4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3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D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2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5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019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3C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2024-06-30T16:42:00.0000000Z</dcterms:modified>
</coreProperties>
</file>