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7DE3" w:rsidR="0061148E" w:rsidRPr="0035681E" w:rsidRDefault="00684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B377" w:rsidR="0061148E" w:rsidRPr="0035681E" w:rsidRDefault="00684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2777D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F2FB3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314CB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86208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7A320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F6121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60BA0" w:rsidR="00CD0676" w:rsidRPr="00944D28" w:rsidRDefault="0068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2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7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B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76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53DD3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76117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15580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C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B0FEA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D99F5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669F2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C2EB6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E0E8E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F786C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E8F68" w:rsidR="00B87ED3" w:rsidRPr="00944D28" w:rsidRDefault="0068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EDB3A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6035B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D4D12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1293B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C025B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D64D2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21AD5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C87B2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513B5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E18D1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73C2F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AA1AA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44442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C5540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B3E5D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EA012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31DE3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49D4C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0EDFE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12D89" w:rsidR="00B87ED3" w:rsidRPr="00944D28" w:rsidRDefault="0068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4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B7FB" w:rsidR="00B87ED3" w:rsidRPr="00944D28" w:rsidRDefault="00684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2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