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BE42" w:rsidR="0061148E" w:rsidRPr="0035681E" w:rsidRDefault="00310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04A2" w:rsidR="0061148E" w:rsidRPr="0035681E" w:rsidRDefault="00310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BFFC6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28E50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4E5A5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13D72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0E8DB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E85F1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8F3D2" w:rsidR="00CD0676" w:rsidRPr="00944D28" w:rsidRDefault="00310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2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D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0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4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517FD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3587C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08355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1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1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DFB45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4D1C1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D6B71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0EAC4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B01D1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1F93D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09BB3" w:rsidR="00B87ED3" w:rsidRPr="00944D28" w:rsidRDefault="0031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98AC9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633B0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23F3C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6C070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54BB8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5A853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B028D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BC5C" w:rsidR="00B87ED3" w:rsidRPr="00944D28" w:rsidRDefault="0031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4DEE7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48260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BFD23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F7ABF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C673F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CFFFF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0FF2C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7876" w:rsidR="00B87ED3" w:rsidRPr="00944D28" w:rsidRDefault="0031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BFB72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F66D6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9D664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E7CD4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FEBB7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52FDF" w:rsidR="00B87ED3" w:rsidRPr="00944D28" w:rsidRDefault="0031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1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16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2024-06-30T19:26:00.0000000Z</dcterms:modified>
</coreProperties>
</file>