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2FA3C" w:rsidR="0061148E" w:rsidRPr="0035681E" w:rsidRDefault="00403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7EFB" w:rsidR="0061148E" w:rsidRPr="0035681E" w:rsidRDefault="00403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6D3A7" w:rsidR="00CD0676" w:rsidRPr="00944D28" w:rsidRDefault="00403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FBF6B" w:rsidR="00CD0676" w:rsidRPr="00944D28" w:rsidRDefault="00403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43103" w:rsidR="00CD0676" w:rsidRPr="00944D28" w:rsidRDefault="00403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C5918" w:rsidR="00CD0676" w:rsidRPr="00944D28" w:rsidRDefault="00403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9DE98" w:rsidR="00CD0676" w:rsidRPr="00944D28" w:rsidRDefault="00403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8FC40" w:rsidR="00CD0676" w:rsidRPr="00944D28" w:rsidRDefault="00403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406B1" w:rsidR="00CD0676" w:rsidRPr="00944D28" w:rsidRDefault="00403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1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3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D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C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DC0D1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E5907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BFA05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B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A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8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806C3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8ED49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65006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DC872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27813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1B1DC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8BC70" w:rsidR="00B87ED3" w:rsidRPr="00944D28" w:rsidRDefault="0040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F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5F210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4E1CB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C13DD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4CE19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48A13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B426F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470AC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BB20F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7E6F3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DD64F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6258A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0C73D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26399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4A9EF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2304" w:rsidR="00B87ED3" w:rsidRPr="00944D28" w:rsidRDefault="00403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8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E5DA3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A48DF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04FB4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EB37F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C0EC0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139AE" w:rsidR="00B87ED3" w:rsidRPr="00944D28" w:rsidRDefault="0040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3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C843" w:rsidR="00B87ED3" w:rsidRPr="00944D28" w:rsidRDefault="00403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E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D5720"/>
    <w:rsid w:val="003441B6"/>
    <w:rsid w:val="0035681E"/>
    <w:rsid w:val="00403C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2024-07-01T00:14:00.0000000Z</dcterms:modified>
</coreProperties>
</file>