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1305" w:rsidR="0061148E" w:rsidRPr="0035681E" w:rsidRDefault="00472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B7A6" w:rsidR="0061148E" w:rsidRPr="0035681E" w:rsidRDefault="00472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5A1D2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165CC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E9FE1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5AED5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BDC48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49391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5FB60" w:rsidR="00CD0676" w:rsidRPr="00944D28" w:rsidRDefault="0047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D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F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7E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5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07191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EC378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65FA7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7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4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51A16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B9EC2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CCA46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54B41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34412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0530E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5ECE1" w:rsidR="00B87ED3" w:rsidRPr="00944D28" w:rsidRDefault="0047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D41D" w:rsidR="00B87ED3" w:rsidRPr="00944D28" w:rsidRDefault="0047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2B12C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285F2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8A274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61834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D5CC1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416CE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A98D4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1AF4" w:rsidR="00B87ED3" w:rsidRPr="00944D28" w:rsidRDefault="0047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75E13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C8A90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2AE08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5D873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F14E9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70230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CDF3C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7AE6C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5D78D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1D730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6EF7B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C6B4B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4D3F9" w:rsidR="00B87ED3" w:rsidRPr="00944D28" w:rsidRDefault="0047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D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0E5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2024-07-01T03:40:00.0000000Z</dcterms:modified>
</coreProperties>
</file>