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D263D" w:rsidR="0061148E" w:rsidRPr="0035681E" w:rsidRDefault="004B30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E1CF" w:rsidR="0061148E" w:rsidRPr="0035681E" w:rsidRDefault="004B30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F7A9B" w:rsidR="00CD0676" w:rsidRPr="00944D28" w:rsidRDefault="004B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1E353" w:rsidR="00CD0676" w:rsidRPr="00944D28" w:rsidRDefault="004B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6AE5C" w:rsidR="00CD0676" w:rsidRPr="00944D28" w:rsidRDefault="004B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5741A" w:rsidR="00CD0676" w:rsidRPr="00944D28" w:rsidRDefault="004B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70D91" w:rsidR="00CD0676" w:rsidRPr="00944D28" w:rsidRDefault="004B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4B1DA" w:rsidR="00CD0676" w:rsidRPr="00944D28" w:rsidRDefault="004B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87DC93" w:rsidR="00CD0676" w:rsidRPr="00944D28" w:rsidRDefault="004B30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66C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C29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5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9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934A2" w:rsidR="00B87ED3" w:rsidRPr="00944D28" w:rsidRDefault="004B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BBF033" w:rsidR="00B87ED3" w:rsidRPr="00944D28" w:rsidRDefault="004B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D6AFC" w:rsidR="00B87ED3" w:rsidRPr="00944D28" w:rsidRDefault="004B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4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3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5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A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E4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048D24" w:rsidR="00B87ED3" w:rsidRPr="00944D28" w:rsidRDefault="004B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858D7" w:rsidR="00B87ED3" w:rsidRPr="00944D28" w:rsidRDefault="004B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18CEE" w:rsidR="00B87ED3" w:rsidRPr="00944D28" w:rsidRDefault="004B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8DA89D" w:rsidR="00B87ED3" w:rsidRPr="00944D28" w:rsidRDefault="004B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D4709" w:rsidR="00B87ED3" w:rsidRPr="00944D28" w:rsidRDefault="004B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9E92CB" w:rsidR="00B87ED3" w:rsidRPr="00944D28" w:rsidRDefault="004B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D4C40" w:rsidR="00B87ED3" w:rsidRPr="00944D28" w:rsidRDefault="004B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7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4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8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A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E5780" w:rsidR="00B87ED3" w:rsidRPr="00944D28" w:rsidRDefault="004B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3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1B8D9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E37A7F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28FEE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A1D17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BA902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33325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3C3EB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D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8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A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F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D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424C2" w:rsidR="00B87ED3" w:rsidRPr="00944D28" w:rsidRDefault="004B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44407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9E7FD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350BA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06AAB7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B854E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E2259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DBFA2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2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5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C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0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6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8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D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F7FAA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B532A8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A6172F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B099C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D8952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E48134" w:rsidR="00B87ED3" w:rsidRPr="00944D28" w:rsidRDefault="004B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27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1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5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4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C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9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1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303A"/>
    <w:rsid w:val="004D505A"/>
    <w:rsid w:val="004F73F6"/>
    <w:rsid w:val="00507530"/>
    <w:rsid w:val="0059344B"/>
    <w:rsid w:val="0061148E"/>
    <w:rsid w:val="00641F1B"/>
    <w:rsid w:val="006442F5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2024-07-01T05:02:00.0000000Z</dcterms:modified>
</coreProperties>
</file>