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7A3E5" w:rsidR="0061148E" w:rsidRPr="0035681E" w:rsidRDefault="002C33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C9637" w:rsidR="0061148E" w:rsidRPr="0035681E" w:rsidRDefault="002C33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85429" w:rsidR="00CD0676" w:rsidRPr="00944D28" w:rsidRDefault="002C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8D46B" w:rsidR="00CD0676" w:rsidRPr="00944D28" w:rsidRDefault="002C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6BCBE" w:rsidR="00CD0676" w:rsidRPr="00944D28" w:rsidRDefault="002C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0F787" w:rsidR="00CD0676" w:rsidRPr="00944D28" w:rsidRDefault="002C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306FC" w:rsidR="00CD0676" w:rsidRPr="00944D28" w:rsidRDefault="002C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C223E" w:rsidR="00CD0676" w:rsidRPr="00944D28" w:rsidRDefault="002C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D336E" w:rsidR="00CD0676" w:rsidRPr="00944D28" w:rsidRDefault="002C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BA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CB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C5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FA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B8600" w:rsidR="00B87ED3" w:rsidRPr="00944D28" w:rsidRDefault="002C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44118" w:rsidR="00B87ED3" w:rsidRPr="00944D28" w:rsidRDefault="002C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BC8E2" w:rsidR="00B87ED3" w:rsidRPr="00944D28" w:rsidRDefault="002C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2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66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1C2E1" w:rsidR="00B87ED3" w:rsidRPr="00944D28" w:rsidRDefault="002C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6AB93" w:rsidR="00B87ED3" w:rsidRPr="00944D28" w:rsidRDefault="002C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D0016" w:rsidR="00B87ED3" w:rsidRPr="00944D28" w:rsidRDefault="002C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E42FE" w:rsidR="00B87ED3" w:rsidRPr="00944D28" w:rsidRDefault="002C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DD0C3" w:rsidR="00B87ED3" w:rsidRPr="00944D28" w:rsidRDefault="002C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9A07E" w:rsidR="00B87ED3" w:rsidRPr="00944D28" w:rsidRDefault="002C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8562D" w:rsidR="00B87ED3" w:rsidRPr="00944D28" w:rsidRDefault="002C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E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1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9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C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E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B45AC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C8287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19FD4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CC2DE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EB536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BE0B6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BD88B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8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D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C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A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8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F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F0758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31820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14DD9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B2FD1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5D58D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14049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4DC58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1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6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E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B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5A89E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5B966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03361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ABADE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D0D9F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4755B" w:rsidR="00B87ED3" w:rsidRPr="00944D28" w:rsidRDefault="002C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36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2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6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0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9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34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2024-07-01T10:32:00.0000000Z</dcterms:modified>
</coreProperties>
</file>