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7968" w:rsidR="0061148E" w:rsidRPr="0035681E" w:rsidRDefault="00EA10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2546" w:rsidR="0061148E" w:rsidRPr="0035681E" w:rsidRDefault="00EA10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FD991" w:rsidR="00CD0676" w:rsidRPr="00944D28" w:rsidRDefault="00EA1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732BB" w:rsidR="00CD0676" w:rsidRPr="00944D28" w:rsidRDefault="00EA1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93DD5" w:rsidR="00CD0676" w:rsidRPr="00944D28" w:rsidRDefault="00EA1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49F9B" w:rsidR="00CD0676" w:rsidRPr="00944D28" w:rsidRDefault="00EA1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CB628" w:rsidR="00CD0676" w:rsidRPr="00944D28" w:rsidRDefault="00EA1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3B5F0" w:rsidR="00CD0676" w:rsidRPr="00944D28" w:rsidRDefault="00EA1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A2273" w:rsidR="00CD0676" w:rsidRPr="00944D28" w:rsidRDefault="00EA1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BB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D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3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4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383E1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9E4E5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FE42C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5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3E386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3E109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CBF05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E50AE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0F378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73600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3898F" w:rsidR="00B87ED3" w:rsidRPr="00944D28" w:rsidRDefault="00EA1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06DE2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297D2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B7AA1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42B12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70954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FD5FE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A4704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A349F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B8507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222DD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D132B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52C6B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5512A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F6980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7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E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06608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C0326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E1D06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1E7BA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8EBDE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C69CA" w:rsidR="00B87ED3" w:rsidRPr="00944D28" w:rsidRDefault="00EA1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A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D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0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2024-07-01T11:55:00.0000000Z</dcterms:modified>
</coreProperties>
</file>