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E996A" w:rsidR="0061148E" w:rsidRPr="0035681E" w:rsidRDefault="009D27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4A91C" w:rsidR="0061148E" w:rsidRPr="0035681E" w:rsidRDefault="009D27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A4F75" w:rsidR="00CD0676" w:rsidRPr="00944D28" w:rsidRDefault="009D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9BEC4" w:rsidR="00CD0676" w:rsidRPr="00944D28" w:rsidRDefault="009D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AE893" w:rsidR="00CD0676" w:rsidRPr="00944D28" w:rsidRDefault="009D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4D6FC" w:rsidR="00CD0676" w:rsidRPr="00944D28" w:rsidRDefault="009D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2722E" w:rsidR="00CD0676" w:rsidRPr="00944D28" w:rsidRDefault="009D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6A158" w:rsidR="00CD0676" w:rsidRPr="00944D28" w:rsidRDefault="009D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C7875" w:rsidR="00CD0676" w:rsidRPr="00944D28" w:rsidRDefault="009D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86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37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36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5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7F6FA" w:rsidR="00B87ED3" w:rsidRPr="00944D28" w:rsidRDefault="009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2B9CE" w:rsidR="00B87ED3" w:rsidRPr="00944D28" w:rsidRDefault="009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73FF9" w:rsidR="00B87ED3" w:rsidRPr="00944D28" w:rsidRDefault="009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B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FBA8" w:rsidR="00B87ED3" w:rsidRPr="00944D28" w:rsidRDefault="009D2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E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2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E0D8B" w:rsidR="00B87ED3" w:rsidRPr="00944D28" w:rsidRDefault="009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CAD87" w:rsidR="00B87ED3" w:rsidRPr="00944D28" w:rsidRDefault="009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6C8D3" w:rsidR="00B87ED3" w:rsidRPr="00944D28" w:rsidRDefault="009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84B72" w:rsidR="00B87ED3" w:rsidRPr="00944D28" w:rsidRDefault="009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6EA22" w:rsidR="00B87ED3" w:rsidRPr="00944D28" w:rsidRDefault="009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AFB9B" w:rsidR="00B87ED3" w:rsidRPr="00944D28" w:rsidRDefault="009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4EA00" w:rsidR="00B87ED3" w:rsidRPr="00944D28" w:rsidRDefault="009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3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1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815A5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5D282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648C6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81D4F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851C9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19342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55830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9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2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9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B44C1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E6706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843A4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5A911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2B3D3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A57D3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552D5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7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B3CF9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77F07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05646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0EB44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ED820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7E533" w:rsidR="00B87ED3" w:rsidRPr="00944D28" w:rsidRDefault="009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6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3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4FA"/>
    <w:rsid w:val="006E45A8"/>
    <w:rsid w:val="006F12A6"/>
    <w:rsid w:val="00810317"/>
    <w:rsid w:val="008348EC"/>
    <w:rsid w:val="0088636F"/>
    <w:rsid w:val="008C2A62"/>
    <w:rsid w:val="00944D28"/>
    <w:rsid w:val="009D271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2024-07-01T15:34:00.0000000Z</dcterms:modified>
</coreProperties>
</file>