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533B" w:rsidR="0061148E" w:rsidRPr="0035681E" w:rsidRDefault="00404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A339" w:rsidR="0061148E" w:rsidRPr="0035681E" w:rsidRDefault="00404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DBBED" w:rsidR="00CD0676" w:rsidRPr="00944D28" w:rsidRDefault="00404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0ECAE" w:rsidR="00CD0676" w:rsidRPr="00944D28" w:rsidRDefault="00404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3D235" w:rsidR="00CD0676" w:rsidRPr="00944D28" w:rsidRDefault="00404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C2E91" w:rsidR="00CD0676" w:rsidRPr="00944D28" w:rsidRDefault="00404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F2DFE" w:rsidR="00CD0676" w:rsidRPr="00944D28" w:rsidRDefault="00404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34F6F" w:rsidR="00CD0676" w:rsidRPr="00944D28" w:rsidRDefault="00404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DBCDC" w:rsidR="00CD0676" w:rsidRPr="00944D28" w:rsidRDefault="00404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E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00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55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F6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5C94C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EE168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879EA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C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D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A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C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7B435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D3687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93C3B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FDB7B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E2539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2999D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DE138" w:rsidR="00B87ED3" w:rsidRPr="00944D28" w:rsidRDefault="004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9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3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5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2BFFC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E95A7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4CD4B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3DAB3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A32D6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17546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8E5BA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4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9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1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059B3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18617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61A12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19D1B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58B8C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63016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7F46D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E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7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F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8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DAE54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244BE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95627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49A2E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DD036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CD1B0" w:rsidR="00B87ED3" w:rsidRPr="00944D28" w:rsidRDefault="004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50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9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3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2024-07-01T21:55:00.0000000Z</dcterms:modified>
</coreProperties>
</file>