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BBF8" w:rsidR="0061148E" w:rsidRPr="0035681E" w:rsidRDefault="00163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09A3" w:rsidR="0061148E" w:rsidRPr="0035681E" w:rsidRDefault="00163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F059A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4D68F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34DBB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A73FF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D87D1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FA14C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052B7" w:rsidR="00CD0676" w:rsidRPr="00944D28" w:rsidRDefault="00163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E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0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5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5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EC3DD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C3235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FC9AF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1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10DE5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58D19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AFBCE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982DB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C9E7F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E54F9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3A3ED" w:rsidR="00B87ED3" w:rsidRPr="00944D28" w:rsidRDefault="0016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66AF" w:rsidR="00B87ED3" w:rsidRPr="00944D28" w:rsidRDefault="00163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46E1D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9307A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1A203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86C6F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E2DCF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9477E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7BE7B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49820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78283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52AC0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4810B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15B27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B499E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DA624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3A138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B06DF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09A7A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51148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B157D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3D964" w:rsidR="00B87ED3" w:rsidRPr="00944D28" w:rsidRDefault="0016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E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95FC" w:rsidR="00B87ED3" w:rsidRPr="00944D28" w:rsidRDefault="00163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F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2024-07-02T02:41:00.0000000Z</dcterms:modified>
</coreProperties>
</file>