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4ADA1" w:rsidR="0061148E" w:rsidRPr="0035681E" w:rsidRDefault="00144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05C2" w:rsidR="0061148E" w:rsidRPr="0035681E" w:rsidRDefault="00144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D5E0C" w:rsidR="00CD0676" w:rsidRPr="00944D28" w:rsidRDefault="00144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7094B" w:rsidR="00CD0676" w:rsidRPr="00944D28" w:rsidRDefault="00144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59A38" w:rsidR="00CD0676" w:rsidRPr="00944D28" w:rsidRDefault="00144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61E14" w:rsidR="00CD0676" w:rsidRPr="00944D28" w:rsidRDefault="00144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FE959" w:rsidR="00CD0676" w:rsidRPr="00944D28" w:rsidRDefault="00144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80F0D" w:rsidR="00CD0676" w:rsidRPr="00944D28" w:rsidRDefault="00144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01EA3" w:rsidR="00CD0676" w:rsidRPr="00944D28" w:rsidRDefault="00144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A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D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B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B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C51AC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67C2B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F542F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B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E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4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4BDD3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565E9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AC5E1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45487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4E717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359FC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126DA" w:rsidR="00B87ED3" w:rsidRPr="00944D28" w:rsidRDefault="0014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2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C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C0F20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2C044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7DC8F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A9C55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5BE23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CFD65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09C9A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D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ED273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DF10F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351A0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A3A0C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35FEC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C60D9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8E6C2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1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5BBF6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EA78E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73BBD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56CA4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BFD3A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67C8F" w:rsidR="00B87ED3" w:rsidRPr="00944D28" w:rsidRDefault="0014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34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4F2D" w:rsidR="00B87ED3" w:rsidRPr="00944D28" w:rsidRDefault="00144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E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5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