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A956" w:rsidR="0061148E" w:rsidRPr="0035681E" w:rsidRDefault="00572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28F0" w:rsidR="0061148E" w:rsidRPr="0035681E" w:rsidRDefault="00572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2FD46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EC912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41242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78A04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B7FB2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38554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55CDA" w:rsidR="00CD0676" w:rsidRPr="00944D28" w:rsidRDefault="0057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3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9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6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B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3367B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C71F1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13585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9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56380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B7CFC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EEFB8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05553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CC090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2A4C7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635EE" w:rsidR="00B87ED3" w:rsidRPr="00944D28" w:rsidRDefault="0057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23813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B40C7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C0207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ED519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9D4C3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1F348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36E07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0789A" w:rsidR="00B87ED3" w:rsidRPr="00944D28" w:rsidRDefault="0057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72596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123F6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63A10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C00C5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BD04A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8A3FD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944E2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90CC5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CCE0F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7C7C5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44260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A49CF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8C65D" w:rsidR="00B87ED3" w:rsidRPr="00944D28" w:rsidRDefault="0057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F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720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