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28EA" w:rsidR="0061148E" w:rsidRPr="0035681E" w:rsidRDefault="00AE6B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D3FC8" w:rsidR="0061148E" w:rsidRPr="0035681E" w:rsidRDefault="00AE6B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0AEEB" w:rsidR="00CD0676" w:rsidRPr="00944D28" w:rsidRDefault="00AE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D9D6A" w:rsidR="00CD0676" w:rsidRPr="00944D28" w:rsidRDefault="00AE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62F2D" w:rsidR="00CD0676" w:rsidRPr="00944D28" w:rsidRDefault="00AE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D6DBF" w:rsidR="00CD0676" w:rsidRPr="00944D28" w:rsidRDefault="00AE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5E149" w:rsidR="00CD0676" w:rsidRPr="00944D28" w:rsidRDefault="00AE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A3654" w:rsidR="00CD0676" w:rsidRPr="00944D28" w:rsidRDefault="00AE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08689" w:rsidR="00CD0676" w:rsidRPr="00944D28" w:rsidRDefault="00AE6B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4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2F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1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CC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9518B" w:rsidR="00B87ED3" w:rsidRPr="00944D28" w:rsidRDefault="00AE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A909E" w:rsidR="00B87ED3" w:rsidRPr="00944D28" w:rsidRDefault="00AE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DB01B" w:rsidR="00B87ED3" w:rsidRPr="00944D28" w:rsidRDefault="00AE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2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4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A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9E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ED32F" w:rsidR="00B87ED3" w:rsidRPr="00944D28" w:rsidRDefault="00AE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7E125" w:rsidR="00B87ED3" w:rsidRPr="00944D28" w:rsidRDefault="00AE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A1162" w:rsidR="00B87ED3" w:rsidRPr="00944D28" w:rsidRDefault="00AE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22F49" w:rsidR="00B87ED3" w:rsidRPr="00944D28" w:rsidRDefault="00AE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DFA80" w:rsidR="00B87ED3" w:rsidRPr="00944D28" w:rsidRDefault="00AE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9B611" w:rsidR="00B87ED3" w:rsidRPr="00944D28" w:rsidRDefault="00AE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64EF3" w:rsidR="00B87ED3" w:rsidRPr="00944D28" w:rsidRDefault="00AE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9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C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F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A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F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3FF41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42F9A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53EDD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0708D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C1638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5548F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DB667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4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62057" w:rsidR="00B87ED3" w:rsidRPr="00944D28" w:rsidRDefault="00AE6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9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A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D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9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261C8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6F5EF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92305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A0E15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0F59C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3AC42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F1258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B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4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F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2FE19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61AA4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E4AD8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3C5A5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96D10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73D71" w:rsidR="00B87ED3" w:rsidRPr="00944D28" w:rsidRDefault="00AE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1B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A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A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2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9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C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E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5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6BB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2024-07-02T18:41:00.0000000Z</dcterms:modified>
</coreProperties>
</file>