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2FCE" w:rsidR="0061148E" w:rsidRPr="0035681E" w:rsidRDefault="00923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AB74" w:rsidR="0061148E" w:rsidRPr="0035681E" w:rsidRDefault="00923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E258A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D0D95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40449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D7D3C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884FB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708E3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9D89D" w:rsidR="00CD0676" w:rsidRPr="00944D28" w:rsidRDefault="00923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3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3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5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F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85E46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52A2A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8D648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4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DD4F1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F98C4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CDF22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531A3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CBA3C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3A19D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67484" w:rsidR="00B87ED3" w:rsidRPr="00944D28" w:rsidRDefault="0092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5088F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D2146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8564A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C1BBC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66651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D5E0C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362D4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3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FEB5E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9CB38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2FE2C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2694A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B2858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C72AE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81E86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7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481F4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05C1B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79C88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53CA1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DC1D6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9F737" w:rsidR="00B87ED3" w:rsidRPr="00944D28" w:rsidRDefault="0092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0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B9B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2024-07-02T18:42:00.0000000Z</dcterms:modified>
</coreProperties>
</file>