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4259A" w:rsidR="0061148E" w:rsidRPr="0035681E" w:rsidRDefault="00DF1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3D5E" w:rsidR="0061148E" w:rsidRPr="0035681E" w:rsidRDefault="00DF1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8EA16" w:rsidR="00CD0676" w:rsidRPr="00944D28" w:rsidRDefault="00DF1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F1F31" w:rsidR="00CD0676" w:rsidRPr="00944D28" w:rsidRDefault="00DF1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266E2" w:rsidR="00CD0676" w:rsidRPr="00944D28" w:rsidRDefault="00DF1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A8FBD" w:rsidR="00CD0676" w:rsidRPr="00944D28" w:rsidRDefault="00DF1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7C90D" w:rsidR="00CD0676" w:rsidRPr="00944D28" w:rsidRDefault="00DF1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51E1B" w:rsidR="00CD0676" w:rsidRPr="00944D28" w:rsidRDefault="00DF1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EE1FA" w:rsidR="00CD0676" w:rsidRPr="00944D28" w:rsidRDefault="00DF1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B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2D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D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C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5405E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B3340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5EB8F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0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6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3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9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7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28687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614A1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535B7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520C7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D9D32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824A5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F68D8" w:rsidR="00B87ED3" w:rsidRPr="00944D28" w:rsidRDefault="00D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2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A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B78A1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3A45A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71891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73D1C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0F116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DF131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AB4F9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D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40769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10348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1FBB3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AB72A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BE78C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46BF0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E4F11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D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7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1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E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C6066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27F95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32616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03BA1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F4F13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2A974" w:rsidR="00B87ED3" w:rsidRPr="00944D28" w:rsidRDefault="00D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4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5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9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2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3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