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FBE0" w:rsidR="0061148E" w:rsidRPr="0035681E" w:rsidRDefault="00B22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BA02" w:rsidR="0061148E" w:rsidRPr="0035681E" w:rsidRDefault="00B22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2F849" w:rsidR="00CD0676" w:rsidRPr="00944D28" w:rsidRDefault="00B2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14310" w:rsidR="00CD0676" w:rsidRPr="00944D28" w:rsidRDefault="00B2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2B17F" w:rsidR="00CD0676" w:rsidRPr="00944D28" w:rsidRDefault="00B2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BDA49" w:rsidR="00CD0676" w:rsidRPr="00944D28" w:rsidRDefault="00B2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72F42" w:rsidR="00CD0676" w:rsidRPr="00944D28" w:rsidRDefault="00B2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C3842" w:rsidR="00CD0676" w:rsidRPr="00944D28" w:rsidRDefault="00B2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E1020" w:rsidR="00CD0676" w:rsidRPr="00944D28" w:rsidRDefault="00B2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5B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E4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0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B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47A70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7E21D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B3476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E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A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8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CCBD8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803B2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D1130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BC3A3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78B0D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4412B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27572" w:rsidR="00B87ED3" w:rsidRPr="00944D28" w:rsidRDefault="00B2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E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4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C0D8C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18F0C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8B139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9A83B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917FE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4F2B6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C1797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4529" w:rsidR="00B87ED3" w:rsidRPr="00944D28" w:rsidRDefault="00B22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0772E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43D68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99FC6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A719D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1D232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B9C7E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DBA2B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8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51B6" w:rsidR="00B87ED3" w:rsidRPr="00944D28" w:rsidRDefault="00B22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EB1B8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39728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D00DC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3D9F9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F824E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50E55" w:rsidR="00B87ED3" w:rsidRPr="00944D28" w:rsidRDefault="00B2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A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3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F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2024-07-03T00:47:00.0000000Z</dcterms:modified>
</coreProperties>
</file>