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2E1D5" w:rsidR="0061148E" w:rsidRPr="0035681E" w:rsidRDefault="001B6A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D57C" w:rsidR="0061148E" w:rsidRPr="0035681E" w:rsidRDefault="001B6A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8FF04" w:rsidR="00CD0676" w:rsidRPr="00944D28" w:rsidRDefault="001B6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52F2C" w:rsidR="00CD0676" w:rsidRPr="00944D28" w:rsidRDefault="001B6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551B4" w:rsidR="00CD0676" w:rsidRPr="00944D28" w:rsidRDefault="001B6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B88AA" w:rsidR="00CD0676" w:rsidRPr="00944D28" w:rsidRDefault="001B6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DD2348" w:rsidR="00CD0676" w:rsidRPr="00944D28" w:rsidRDefault="001B6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0FA75" w:rsidR="00CD0676" w:rsidRPr="00944D28" w:rsidRDefault="001B6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2D603" w:rsidR="00CD0676" w:rsidRPr="00944D28" w:rsidRDefault="001B6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8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3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B3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1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73DF6" w:rsidR="00B87ED3" w:rsidRPr="00944D28" w:rsidRDefault="001B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51E21" w:rsidR="00B87ED3" w:rsidRPr="00944D28" w:rsidRDefault="001B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5136A" w:rsidR="00B87ED3" w:rsidRPr="00944D28" w:rsidRDefault="001B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8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D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8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6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0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1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ADA3" w:rsidR="00B87ED3" w:rsidRPr="00944D28" w:rsidRDefault="001B6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8790F" w:rsidR="00B87ED3" w:rsidRPr="00944D28" w:rsidRDefault="001B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B374C" w:rsidR="00B87ED3" w:rsidRPr="00944D28" w:rsidRDefault="001B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44AC4" w:rsidR="00B87ED3" w:rsidRPr="00944D28" w:rsidRDefault="001B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B9973" w:rsidR="00B87ED3" w:rsidRPr="00944D28" w:rsidRDefault="001B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ECBCF" w:rsidR="00B87ED3" w:rsidRPr="00944D28" w:rsidRDefault="001B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1B7F0" w:rsidR="00B87ED3" w:rsidRPr="00944D28" w:rsidRDefault="001B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B1C2D" w:rsidR="00B87ED3" w:rsidRPr="00944D28" w:rsidRDefault="001B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9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5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A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D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A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8BBC72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DBC8A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86314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44963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9EA1C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E4EC2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AE46B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9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D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0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7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0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9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D0F6C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D93BA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7180D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E46FE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CF057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768D7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EB42B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5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9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2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6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D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2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660DB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2F0E6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3C7CA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D9BBC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38EF1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95437" w:rsidR="00B87ED3" w:rsidRPr="00944D28" w:rsidRDefault="001B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B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C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F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0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AD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B7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