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BDE7D" w:rsidR="0061148E" w:rsidRPr="0035681E" w:rsidRDefault="00452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83BD" w:rsidR="0061148E" w:rsidRPr="0035681E" w:rsidRDefault="00452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33747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4F4DD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EFDBB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DE45E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25B95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C6744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D38C1" w:rsidR="00CD0676" w:rsidRPr="00944D28" w:rsidRDefault="00452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E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2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F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B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6B9C4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5DF2C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F6B11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1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B939" w:rsidR="00B87ED3" w:rsidRPr="00944D28" w:rsidRDefault="00452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A370F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722E3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6B0A9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B52C2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16F3E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9D7C2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79179" w:rsidR="00B87ED3" w:rsidRPr="00944D28" w:rsidRDefault="0045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8E96" w:rsidR="00B87ED3" w:rsidRPr="00944D28" w:rsidRDefault="0045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57DDC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CF3DF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FD085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4688B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A253F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62F62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56388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F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A60C3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9BC1B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75758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15EF5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02253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B6F40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9EB3B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7FE2F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FDB75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01450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450D8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A40CE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15742" w:rsidR="00B87ED3" w:rsidRPr="00944D28" w:rsidRDefault="0045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1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4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59E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2024-07-03T04:09:00.0000000Z</dcterms:modified>
</coreProperties>
</file>