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6B67" w:rsidR="0061148E" w:rsidRPr="0035681E" w:rsidRDefault="00687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AA05" w:rsidR="0061148E" w:rsidRPr="0035681E" w:rsidRDefault="00687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4A03C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56D03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22026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A9B71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E2F18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9101B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AD035" w:rsidR="00CD0676" w:rsidRPr="00944D28" w:rsidRDefault="00687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B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7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0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2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E6BE9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13C30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8C45B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948E1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B804C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F6866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9F214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5D710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7D6C3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EA3C4" w:rsidR="00B87ED3" w:rsidRPr="00944D28" w:rsidRDefault="0068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01F80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0A259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34208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80DFD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15CC8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FD64B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D3C29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900AE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FAA66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A4CA0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CCE77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C2953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AF751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EE3CF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5520" w:rsidR="00B87ED3" w:rsidRPr="00944D28" w:rsidRDefault="0068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67391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AF660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B915B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CDC5E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EFE03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39B1E" w:rsidR="00B87ED3" w:rsidRPr="00944D28" w:rsidRDefault="0068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5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84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2024-07-03T05:30:00.0000000Z</dcterms:modified>
</coreProperties>
</file>