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E390" w:rsidR="0061148E" w:rsidRPr="0035681E" w:rsidRDefault="000F7C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51F50" w:rsidR="0061148E" w:rsidRPr="0035681E" w:rsidRDefault="000F7C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C9C8A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3065B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1B10A5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C4DA1A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2C55E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0C96F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9CE8D" w:rsidR="00CD0676" w:rsidRPr="00944D28" w:rsidRDefault="000F7C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F0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31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F7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1C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35C8D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1AC20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3A060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B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0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7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0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5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7659E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C62308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4B9E6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4AB6C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6DEF5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AEA4D5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BFEAB" w:rsidR="00B87ED3" w:rsidRPr="00944D28" w:rsidRDefault="000F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2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A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4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6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2A20A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36289E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728AE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4D338E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603ED4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5BFA5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421EF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1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0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F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5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38F68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3CD78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AC4954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C580EE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EE5321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35C43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150A0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0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A77D7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A57BA1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E1748E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86EEB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0078E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F2AE6" w:rsidR="00B87ED3" w:rsidRPr="00944D28" w:rsidRDefault="000F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F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4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4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1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3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D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7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C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7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2024-07-03T10:12:00.0000000Z</dcterms:modified>
</coreProperties>
</file>