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8CCFB" w:rsidR="0061148E" w:rsidRPr="0035681E" w:rsidRDefault="00BB6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6626" w:rsidR="0061148E" w:rsidRPr="0035681E" w:rsidRDefault="00BB6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91CBA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E6BE2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61A2C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20DAA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A2CC8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30514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BB543" w:rsidR="00CD0676" w:rsidRPr="00944D28" w:rsidRDefault="00BB6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8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D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1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9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D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93BA6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8502A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443D" w:rsidR="00B87ED3" w:rsidRPr="00944D28" w:rsidRDefault="00BB6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1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9808A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021AC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A396C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0489F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72EE5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5D191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42F7A" w:rsidR="00B87ED3" w:rsidRPr="00944D28" w:rsidRDefault="00BB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5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35054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B14B1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A2AE8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8FBED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64E71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6E31A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D4A3C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86D0A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7D6C1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C31DB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98DF4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1E153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544A3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DA175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DAEE5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2C4B8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83B44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74C2A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BE476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3AF7F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CC05A" w:rsidR="00B87ED3" w:rsidRPr="00944D28" w:rsidRDefault="00BB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1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1B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2024-06-28T22:28:00.0000000Z</dcterms:modified>
</coreProperties>
</file>