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8960" w:rsidR="0061148E" w:rsidRPr="0035681E" w:rsidRDefault="00E41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22D8" w:rsidR="0061148E" w:rsidRPr="0035681E" w:rsidRDefault="00E41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558A9" w:rsidR="00CD0676" w:rsidRPr="00944D28" w:rsidRDefault="00E4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231E0" w:rsidR="00CD0676" w:rsidRPr="00944D28" w:rsidRDefault="00E4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C2850" w:rsidR="00CD0676" w:rsidRPr="00944D28" w:rsidRDefault="00E4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1A74A" w:rsidR="00CD0676" w:rsidRPr="00944D28" w:rsidRDefault="00E4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FB6B3" w:rsidR="00CD0676" w:rsidRPr="00944D28" w:rsidRDefault="00E4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5C52E" w:rsidR="00CD0676" w:rsidRPr="00944D28" w:rsidRDefault="00E4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B1C20" w:rsidR="00CD0676" w:rsidRPr="00944D28" w:rsidRDefault="00E4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0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C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9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E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7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41E5F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FDF59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F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2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D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1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88A6F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A580B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FDD3F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238EC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BF244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CDBB6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800D6" w:rsidR="00B87ED3" w:rsidRPr="00944D28" w:rsidRDefault="00E4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7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4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6975E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F4910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0A699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893AD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7D400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D96C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B0378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2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5BB80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6BFE7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563D7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69A00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69845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6DCE2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2ED43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C190F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78C0A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8F2CA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4631E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235DA0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94E9F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4E1E3" w:rsidR="00B87ED3" w:rsidRPr="00944D28" w:rsidRDefault="00E4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2024-06-28T04:42:00.0000000Z</dcterms:modified>
</coreProperties>
</file>