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1881" w:rsidR="0061148E" w:rsidRPr="0035681E" w:rsidRDefault="00AB4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50C18" w:rsidR="0061148E" w:rsidRPr="0035681E" w:rsidRDefault="00AB4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651C4" w:rsidR="00CD0676" w:rsidRPr="00944D28" w:rsidRDefault="00AB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68662" w:rsidR="00CD0676" w:rsidRPr="00944D28" w:rsidRDefault="00AB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5CE84" w:rsidR="00CD0676" w:rsidRPr="00944D28" w:rsidRDefault="00AB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EA1DB" w:rsidR="00CD0676" w:rsidRPr="00944D28" w:rsidRDefault="00AB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44BC3" w:rsidR="00CD0676" w:rsidRPr="00944D28" w:rsidRDefault="00AB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4DBC5" w:rsidR="00CD0676" w:rsidRPr="00944D28" w:rsidRDefault="00AB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956AC" w:rsidR="00CD0676" w:rsidRPr="00944D28" w:rsidRDefault="00AB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DB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F7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C6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BF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EC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50064" w:rsidR="00B87ED3" w:rsidRPr="00944D28" w:rsidRDefault="00A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80B3F" w:rsidR="00B87ED3" w:rsidRPr="00944D28" w:rsidRDefault="00A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B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0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D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C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42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19375" w:rsidR="00B87ED3" w:rsidRPr="00944D28" w:rsidRDefault="00A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97DC0" w:rsidR="00B87ED3" w:rsidRPr="00944D28" w:rsidRDefault="00A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9D719" w:rsidR="00B87ED3" w:rsidRPr="00944D28" w:rsidRDefault="00A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7CC0A" w:rsidR="00B87ED3" w:rsidRPr="00944D28" w:rsidRDefault="00A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7B51B" w:rsidR="00B87ED3" w:rsidRPr="00944D28" w:rsidRDefault="00A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6A425" w:rsidR="00B87ED3" w:rsidRPr="00944D28" w:rsidRDefault="00A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E035F" w:rsidR="00B87ED3" w:rsidRPr="00944D28" w:rsidRDefault="00A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2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A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D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B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3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4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62ADA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928DE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73DBF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49946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24960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3DA28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E6F5D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6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8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8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5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4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6C012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D74C7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0223D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39BE0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2B209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3EFBE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54EB6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3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5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E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F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4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1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D7DB4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24605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43631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31BCA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D130F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6DC1F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830F6" w:rsidR="00B87ED3" w:rsidRPr="00944D28" w:rsidRDefault="00A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C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4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F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1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B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4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69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2024-06-29T02:06:00.0000000Z</dcterms:modified>
</coreProperties>
</file>