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36F9" w:rsidR="0061148E" w:rsidRPr="0035681E" w:rsidRDefault="009201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941B" w:rsidR="0061148E" w:rsidRPr="0035681E" w:rsidRDefault="009201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801AA" w:rsidR="00CD0676" w:rsidRPr="00944D28" w:rsidRDefault="0092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6F28F" w:rsidR="00CD0676" w:rsidRPr="00944D28" w:rsidRDefault="0092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5AF3C" w:rsidR="00CD0676" w:rsidRPr="00944D28" w:rsidRDefault="0092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75510" w:rsidR="00CD0676" w:rsidRPr="00944D28" w:rsidRDefault="0092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6C927" w:rsidR="00CD0676" w:rsidRPr="00944D28" w:rsidRDefault="0092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79C81" w:rsidR="00CD0676" w:rsidRPr="00944D28" w:rsidRDefault="0092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3D9C7" w:rsidR="00CD0676" w:rsidRPr="00944D28" w:rsidRDefault="0092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58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3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BE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1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9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4E72E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74959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B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5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2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D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CE3E2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AAD96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6DB14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28F48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C481E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28797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6B431" w:rsidR="00B87ED3" w:rsidRPr="00944D28" w:rsidRDefault="0092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2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F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8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B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F8055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F3EBF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15F53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02CC6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184CF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C3D94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783C2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3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9D646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49ED6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A0E17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2ED33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0B7F0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979A6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D1E0C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E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AFC5" w:rsidR="00B87ED3" w:rsidRPr="00944D28" w:rsidRDefault="00920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4B0B0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58BFE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F4AC9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6ACD0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A86C7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217C4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D9861" w:rsidR="00B87ED3" w:rsidRPr="00944D28" w:rsidRDefault="0092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B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1A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2024-06-28T12:44:00.0000000Z</dcterms:modified>
</coreProperties>
</file>