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3AEC1" w:rsidR="0061148E" w:rsidRPr="0035681E" w:rsidRDefault="006272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2E550" w:rsidR="0061148E" w:rsidRPr="0035681E" w:rsidRDefault="006272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C55FBB" w:rsidR="00CD0676" w:rsidRPr="00944D28" w:rsidRDefault="00627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27F1F" w:rsidR="00CD0676" w:rsidRPr="00944D28" w:rsidRDefault="00627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809957" w:rsidR="00CD0676" w:rsidRPr="00944D28" w:rsidRDefault="00627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C470B" w:rsidR="00CD0676" w:rsidRPr="00944D28" w:rsidRDefault="00627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4D72C" w:rsidR="00CD0676" w:rsidRPr="00944D28" w:rsidRDefault="00627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76C74" w:rsidR="00CD0676" w:rsidRPr="00944D28" w:rsidRDefault="00627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C8385" w:rsidR="00CD0676" w:rsidRPr="00944D28" w:rsidRDefault="00627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3E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34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9B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CB9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2E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5BCE5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42C182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8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D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8C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D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1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C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64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5A67F4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EC65F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56D28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358A2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2F615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F5622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71504" w:rsidR="00B87ED3" w:rsidRPr="00944D28" w:rsidRDefault="0062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2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C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9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45451" w:rsidR="00B87ED3" w:rsidRPr="00944D28" w:rsidRDefault="00627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7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8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D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0E142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DA371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45C57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612905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3CD973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8315E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88E97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E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4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7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F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E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A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2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F93E3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94E62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EA32F3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6B8A2E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C32A2B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44E1E0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5CA48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9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0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1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F8078" w:rsidR="00B87ED3" w:rsidRPr="00944D28" w:rsidRDefault="00627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A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50C58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5ADA3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7C801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32F40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F44CD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43271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F91010" w:rsidR="00B87ED3" w:rsidRPr="00944D28" w:rsidRDefault="0062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7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3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0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8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F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F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A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728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2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2024-06-28T13:25:00.0000000Z</dcterms:modified>
</coreProperties>
</file>