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5051" w:rsidR="0061148E" w:rsidRPr="0035681E" w:rsidRDefault="00303C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B96FF" w:rsidR="0061148E" w:rsidRPr="0035681E" w:rsidRDefault="00303C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7E2CE" w:rsidR="00CD0676" w:rsidRPr="00944D28" w:rsidRDefault="00303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62473" w:rsidR="00CD0676" w:rsidRPr="00944D28" w:rsidRDefault="00303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FD542" w:rsidR="00CD0676" w:rsidRPr="00944D28" w:rsidRDefault="00303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E0144" w:rsidR="00CD0676" w:rsidRPr="00944D28" w:rsidRDefault="00303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FC894" w:rsidR="00CD0676" w:rsidRPr="00944D28" w:rsidRDefault="00303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F249D" w:rsidR="00CD0676" w:rsidRPr="00944D28" w:rsidRDefault="00303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9A217" w:rsidR="00CD0676" w:rsidRPr="00944D28" w:rsidRDefault="00303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C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9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1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6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8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31521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DE9C3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4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6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A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64F83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3DB58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D01E8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7FBC3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A05DA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BBDEF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C4D60" w:rsidR="00B87ED3" w:rsidRPr="00944D28" w:rsidRDefault="0030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F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E0DA8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52E75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2CF6A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384F4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16E68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42858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91353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0A4F7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A02A5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592A0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6AC70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6BEF4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A4674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58789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2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8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D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77E57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3B6CA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6418A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7099F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15F2C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FC56A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CBF14" w:rsidR="00B87ED3" w:rsidRPr="00944D28" w:rsidRDefault="0030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C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