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0643A" w:rsidR="0061148E" w:rsidRPr="0035681E" w:rsidRDefault="002A68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0E4D5" w:rsidR="0061148E" w:rsidRPr="0035681E" w:rsidRDefault="002A68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87C3C" w:rsidR="00CD0676" w:rsidRPr="00944D28" w:rsidRDefault="002A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A57AE" w:rsidR="00CD0676" w:rsidRPr="00944D28" w:rsidRDefault="002A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BEB776" w:rsidR="00CD0676" w:rsidRPr="00944D28" w:rsidRDefault="002A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1EF0D7" w:rsidR="00CD0676" w:rsidRPr="00944D28" w:rsidRDefault="002A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E9150" w:rsidR="00CD0676" w:rsidRPr="00944D28" w:rsidRDefault="002A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A1B49" w:rsidR="00CD0676" w:rsidRPr="00944D28" w:rsidRDefault="002A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C26AC" w:rsidR="00CD0676" w:rsidRPr="00944D28" w:rsidRDefault="002A68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278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10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F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9A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A6D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3586D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AD5A2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03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2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E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9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41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5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CA9EC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4DAB1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EA737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00103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152A08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8977F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0C97B2" w:rsidR="00B87ED3" w:rsidRPr="00944D28" w:rsidRDefault="002A6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6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1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3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8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52D5D8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FD698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0D8759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E48E3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7CB56D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E8C23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1AE86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9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2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6B619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4FF82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F946E1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C8564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AC8808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FDDD7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2095BC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4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0F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6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B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E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D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8ED8F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7266D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648B56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F5075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0E2CA1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E39721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A5FEE" w:rsidR="00B87ED3" w:rsidRPr="00944D28" w:rsidRDefault="002A6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9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2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9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F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842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2024-06-28T16:11:00.0000000Z</dcterms:modified>
</coreProperties>
</file>