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4C0A6" w:rsidR="0061148E" w:rsidRPr="0035681E" w:rsidRDefault="003D4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3CE8" w:rsidR="0061148E" w:rsidRPr="0035681E" w:rsidRDefault="003D4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E678E" w:rsidR="00CD0676" w:rsidRPr="00944D28" w:rsidRDefault="003D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F5000" w:rsidR="00CD0676" w:rsidRPr="00944D28" w:rsidRDefault="003D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9CFF1" w:rsidR="00CD0676" w:rsidRPr="00944D28" w:rsidRDefault="003D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409FB" w:rsidR="00CD0676" w:rsidRPr="00944D28" w:rsidRDefault="003D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4F753" w:rsidR="00CD0676" w:rsidRPr="00944D28" w:rsidRDefault="003D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DE705" w:rsidR="00CD0676" w:rsidRPr="00944D28" w:rsidRDefault="003D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F298A" w:rsidR="00CD0676" w:rsidRPr="00944D28" w:rsidRDefault="003D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F7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6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B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D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C4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C1A1E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99366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D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85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C893B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7EBAB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8E235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38687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AFABC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F48B8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9F639" w:rsidR="00B87ED3" w:rsidRPr="00944D28" w:rsidRDefault="003D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7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B5872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6DD11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8FDA5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5BCF5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1D90B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CFABB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6AD85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0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83B3C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83133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53751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3C7F8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54948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CC727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993CC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7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76755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F4EA7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8CF75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6E082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D16D4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20BB6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BA738" w:rsidR="00B87ED3" w:rsidRPr="00944D28" w:rsidRDefault="003D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F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7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2024-06-28T16:45:00.0000000Z</dcterms:modified>
</coreProperties>
</file>