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7B0B" w:rsidR="0061148E" w:rsidRPr="0035681E" w:rsidRDefault="009622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757B" w:rsidR="0061148E" w:rsidRPr="0035681E" w:rsidRDefault="009622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BE2EE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6A491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7E45C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37D8C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F8B8F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62557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4E280" w:rsidR="00CD0676" w:rsidRPr="00944D28" w:rsidRDefault="00962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7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1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C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C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D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4962A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243CC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E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4D032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CF735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84360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2DB7F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4B2B5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0C9DF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80343" w:rsidR="00B87ED3" w:rsidRPr="00944D28" w:rsidRDefault="00962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3CA9" w:rsidR="00B87ED3" w:rsidRPr="00944D28" w:rsidRDefault="00962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99E1C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B2FCE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D4F96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165C2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887F7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3C52E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5E7FD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3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BBF2" w:rsidR="00B87ED3" w:rsidRPr="00944D28" w:rsidRDefault="00962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481BC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CBDEB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0B421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39182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ADA64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BBDAC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F890E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66926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C3CC2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CEF06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0E38D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7E030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78550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6187F" w:rsidR="00B87ED3" w:rsidRPr="00944D28" w:rsidRDefault="00962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9622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