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FBCB" w:rsidR="0061148E" w:rsidRPr="0035681E" w:rsidRDefault="000F7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6DBD" w:rsidR="0061148E" w:rsidRPr="0035681E" w:rsidRDefault="000F7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3B9BC" w:rsidR="00CD0676" w:rsidRPr="00944D28" w:rsidRDefault="000F7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28386" w:rsidR="00CD0676" w:rsidRPr="00944D28" w:rsidRDefault="000F7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DB4CC" w:rsidR="00CD0676" w:rsidRPr="00944D28" w:rsidRDefault="000F7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70B66" w:rsidR="00CD0676" w:rsidRPr="00944D28" w:rsidRDefault="000F7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C36BD" w:rsidR="00CD0676" w:rsidRPr="00944D28" w:rsidRDefault="000F7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46D8E" w:rsidR="00CD0676" w:rsidRPr="00944D28" w:rsidRDefault="000F7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59E41" w:rsidR="00CD0676" w:rsidRPr="00944D28" w:rsidRDefault="000F7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8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3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3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A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2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3CA14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899F5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F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3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5B472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7D537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109DD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DA463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5B5DA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0611E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3FD41" w:rsidR="00B87ED3" w:rsidRPr="00944D28" w:rsidRDefault="000F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7E3F" w:rsidR="00B87ED3" w:rsidRPr="00944D28" w:rsidRDefault="000F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A7CC3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2D86B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C1967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04FD4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E378D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79410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619FB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BA25F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9829B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11BE8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52A17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D3354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AB93A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9AD38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4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C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041C1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EBB38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A511C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5F6FC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2BDBA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39EDA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95A32" w:rsidR="00B87ED3" w:rsidRPr="00944D28" w:rsidRDefault="000F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B3"/>
    <w:rsid w:val="001D5720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2024-06-29T09:34:00.0000000Z</dcterms:modified>
</coreProperties>
</file>