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D9D9" w:rsidR="0061148E" w:rsidRPr="0035681E" w:rsidRDefault="00437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2A29E" w:rsidR="0061148E" w:rsidRPr="0035681E" w:rsidRDefault="00437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6E2FC" w:rsidR="00CD0676" w:rsidRPr="00944D28" w:rsidRDefault="0043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5D5CA" w:rsidR="00CD0676" w:rsidRPr="00944D28" w:rsidRDefault="0043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7B64F" w:rsidR="00CD0676" w:rsidRPr="00944D28" w:rsidRDefault="0043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5369A" w:rsidR="00CD0676" w:rsidRPr="00944D28" w:rsidRDefault="0043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F1EB5" w:rsidR="00CD0676" w:rsidRPr="00944D28" w:rsidRDefault="0043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892C9" w:rsidR="00CD0676" w:rsidRPr="00944D28" w:rsidRDefault="0043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A1E09" w:rsidR="00CD0676" w:rsidRPr="00944D28" w:rsidRDefault="0043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5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25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A1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C6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B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C3690" w:rsidR="00B87ED3" w:rsidRPr="00944D28" w:rsidRDefault="0043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69108" w:rsidR="00B87ED3" w:rsidRPr="00944D28" w:rsidRDefault="0043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1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E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69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CEA82" w:rsidR="00B87ED3" w:rsidRPr="00944D28" w:rsidRDefault="0043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9830C" w:rsidR="00B87ED3" w:rsidRPr="00944D28" w:rsidRDefault="0043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4FFCA" w:rsidR="00B87ED3" w:rsidRPr="00944D28" w:rsidRDefault="0043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D85F2" w:rsidR="00B87ED3" w:rsidRPr="00944D28" w:rsidRDefault="0043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708C6" w:rsidR="00B87ED3" w:rsidRPr="00944D28" w:rsidRDefault="0043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19763" w:rsidR="00B87ED3" w:rsidRPr="00944D28" w:rsidRDefault="0043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402B5" w:rsidR="00B87ED3" w:rsidRPr="00944D28" w:rsidRDefault="0043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D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8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9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566A3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F52E3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97338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B9C45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62E93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0D298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561D8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F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5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6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B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7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915C6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CBFF6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7F37A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BF81A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2DD29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77D40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CF7E9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9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B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00402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9A6A7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5F294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8A7B5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4BABB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2576F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64247" w:rsidR="00B87ED3" w:rsidRPr="00944D28" w:rsidRDefault="0043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9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7F4"/>
    <w:rsid w:val="004324DA"/>
    <w:rsid w:val="00437F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2024-06-29T13:00:00.0000000Z</dcterms:modified>
</coreProperties>
</file>