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0D971" w:rsidR="0061148E" w:rsidRPr="0035681E" w:rsidRDefault="00504C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B49C9" w:rsidR="0061148E" w:rsidRPr="0035681E" w:rsidRDefault="00504C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765E4" w:rsidR="00CD0676" w:rsidRPr="00944D28" w:rsidRDefault="00504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B8072" w:rsidR="00CD0676" w:rsidRPr="00944D28" w:rsidRDefault="00504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0C85D" w:rsidR="00CD0676" w:rsidRPr="00944D28" w:rsidRDefault="00504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17656" w:rsidR="00CD0676" w:rsidRPr="00944D28" w:rsidRDefault="00504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E04786" w:rsidR="00CD0676" w:rsidRPr="00944D28" w:rsidRDefault="00504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75771" w:rsidR="00CD0676" w:rsidRPr="00944D28" w:rsidRDefault="00504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9CF59" w:rsidR="00CD0676" w:rsidRPr="00944D28" w:rsidRDefault="00504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FA5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A47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24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F1F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82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9639E" w:rsidR="00B87ED3" w:rsidRPr="00944D28" w:rsidRDefault="0050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716A2" w:rsidR="00B87ED3" w:rsidRPr="00944D28" w:rsidRDefault="0050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5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A3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0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0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71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F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C2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93BFA" w:rsidR="00B87ED3" w:rsidRPr="00944D28" w:rsidRDefault="0050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38EC7" w:rsidR="00B87ED3" w:rsidRPr="00944D28" w:rsidRDefault="0050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32CC9C" w:rsidR="00B87ED3" w:rsidRPr="00944D28" w:rsidRDefault="0050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B5A0CE" w:rsidR="00B87ED3" w:rsidRPr="00944D28" w:rsidRDefault="0050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18B1E4" w:rsidR="00B87ED3" w:rsidRPr="00944D28" w:rsidRDefault="0050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3666D" w:rsidR="00B87ED3" w:rsidRPr="00944D28" w:rsidRDefault="0050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0B352C" w:rsidR="00B87ED3" w:rsidRPr="00944D28" w:rsidRDefault="0050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E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9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0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6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D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D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3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294747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0355A8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036B8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9FAAD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992722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08E09F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76814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0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F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2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F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E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0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EB581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470C9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18257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AF3B7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548F6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67FFD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65BD1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5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7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2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4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C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8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D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71DF2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F285D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9BB4D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6EF403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0FE29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FB36E4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FAE71C" w:rsidR="00B87ED3" w:rsidRPr="00944D28" w:rsidRDefault="0050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4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C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3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3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3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0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4C35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F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2024-06-29T18:28:00.0000000Z</dcterms:modified>
</coreProperties>
</file>