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8979" w:rsidR="0061148E" w:rsidRPr="0035681E" w:rsidRDefault="00AE04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FCADB" w:rsidR="0061148E" w:rsidRPr="0035681E" w:rsidRDefault="00AE04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596AE" w:rsidR="00CD0676" w:rsidRPr="00944D28" w:rsidRDefault="00AE0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E8D9C" w:rsidR="00CD0676" w:rsidRPr="00944D28" w:rsidRDefault="00AE0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5BAD6" w:rsidR="00CD0676" w:rsidRPr="00944D28" w:rsidRDefault="00AE0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0D64D" w:rsidR="00CD0676" w:rsidRPr="00944D28" w:rsidRDefault="00AE0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1EBC1" w:rsidR="00CD0676" w:rsidRPr="00944D28" w:rsidRDefault="00AE0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D7B5F" w:rsidR="00CD0676" w:rsidRPr="00944D28" w:rsidRDefault="00AE0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F4818" w:rsidR="00CD0676" w:rsidRPr="00944D28" w:rsidRDefault="00AE0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61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FD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91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28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5B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24554" w:rsidR="00B87ED3" w:rsidRPr="00944D28" w:rsidRDefault="00AE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70447" w:rsidR="00B87ED3" w:rsidRPr="00944D28" w:rsidRDefault="00AE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5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2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0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A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1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A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BE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C979DD" w:rsidR="00B87ED3" w:rsidRPr="00944D28" w:rsidRDefault="00AE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D0BED" w:rsidR="00B87ED3" w:rsidRPr="00944D28" w:rsidRDefault="00AE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B64F7" w:rsidR="00B87ED3" w:rsidRPr="00944D28" w:rsidRDefault="00AE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A3BA5" w:rsidR="00B87ED3" w:rsidRPr="00944D28" w:rsidRDefault="00AE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30CB7" w:rsidR="00B87ED3" w:rsidRPr="00944D28" w:rsidRDefault="00AE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C2FB3" w:rsidR="00B87ED3" w:rsidRPr="00944D28" w:rsidRDefault="00AE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E936B" w:rsidR="00B87ED3" w:rsidRPr="00944D28" w:rsidRDefault="00AE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4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F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F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B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E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A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72DCC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B18E0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B53F1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C4DC9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CA7B8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2F289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2ACC2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4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6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F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0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A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F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A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F6800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2E55C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7A1E4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06108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48F65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3FA3D8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159DE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5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5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A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7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D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D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1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100B5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A7E7B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27374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05CB9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EACF7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787E0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B0FA9" w:rsidR="00B87ED3" w:rsidRPr="00944D28" w:rsidRDefault="00AE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3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4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1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E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4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4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FEC"/>
    <w:rsid w:val="00810317"/>
    <w:rsid w:val="008348EC"/>
    <w:rsid w:val="0088636F"/>
    <w:rsid w:val="008C2A62"/>
    <w:rsid w:val="00944D28"/>
    <w:rsid w:val="00AB2AC7"/>
    <w:rsid w:val="00AE047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2024-06-29T21:12:00.0000000Z</dcterms:modified>
</coreProperties>
</file>