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F04D" w:rsidR="0061148E" w:rsidRPr="0035681E" w:rsidRDefault="00775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E3EA" w:rsidR="0061148E" w:rsidRPr="0035681E" w:rsidRDefault="00775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372A9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E25DF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1B928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5FE13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64291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D784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807CF" w:rsidR="00CD0676" w:rsidRPr="00944D28" w:rsidRDefault="00775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2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9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29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D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2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81C9B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54ECD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E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1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51CE0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15424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28BE6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F430E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9695E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A8F63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E0DD8" w:rsidR="00B87ED3" w:rsidRPr="00944D28" w:rsidRDefault="007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A9E03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6D5C6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45F8F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16FAA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18B69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E380A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8675F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5B8BE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0DFB6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286D0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D2F2E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59B0A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CF10F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51AE0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FF672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9FEED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6D749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DB7FD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F7E02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181ED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8B1D9" w:rsidR="00B87ED3" w:rsidRPr="00944D28" w:rsidRDefault="007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F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2024-06-30T03:20:00.0000000Z</dcterms:modified>
</coreProperties>
</file>