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2076" w:rsidR="0061148E" w:rsidRPr="0035681E" w:rsidRDefault="006B5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6D77" w:rsidR="0061148E" w:rsidRPr="0035681E" w:rsidRDefault="006B5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7E830" w:rsidR="00CD0676" w:rsidRPr="00944D28" w:rsidRDefault="006B5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7A3A7" w:rsidR="00CD0676" w:rsidRPr="00944D28" w:rsidRDefault="006B5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F668D" w:rsidR="00CD0676" w:rsidRPr="00944D28" w:rsidRDefault="006B5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3E0F5" w:rsidR="00CD0676" w:rsidRPr="00944D28" w:rsidRDefault="006B5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78FBC" w:rsidR="00CD0676" w:rsidRPr="00944D28" w:rsidRDefault="006B5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C6533" w:rsidR="00CD0676" w:rsidRPr="00944D28" w:rsidRDefault="006B5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E5F7A" w:rsidR="00CD0676" w:rsidRPr="00944D28" w:rsidRDefault="006B5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13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9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F1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9D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04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7A824" w:rsidR="00B87ED3" w:rsidRPr="00944D28" w:rsidRDefault="006B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E8EF6" w:rsidR="00B87ED3" w:rsidRPr="00944D28" w:rsidRDefault="006B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F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4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44A33" w:rsidR="00B87ED3" w:rsidRPr="00944D28" w:rsidRDefault="006B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9043A" w:rsidR="00B87ED3" w:rsidRPr="00944D28" w:rsidRDefault="006B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29F81" w:rsidR="00B87ED3" w:rsidRPr="00944D28" w:rsidRDefault="006B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CA5AF" w:rsidR="00B87ED3" w:rsidRPr="00944D28" w:rsidRDefault="006B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3689A" w:rsidR="00B87ED3" w:rsidRPr="00944D28" w:rsidRDefault="006B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F4D56" w:rsidR="00B87ED3" w:rsidRPr="00944D28" w:rsidRDefault="006B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96299" w:rsidR="00B87ED3" w:rsidRPr="00944D28" w:rsidRDefault="006B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F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4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6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8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C80F4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E5BC2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8816D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30C85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3EDD4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EC57E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55189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4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7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85A3E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0F40C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EF302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41085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1E2831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E9764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F14D1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BD98" w:rsidR="00B87ED3" w:rsidRPr="00944D28" w:rsidRDefault="006B5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D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A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2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4ECDA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E9622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3A8DE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483B1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E2AF9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8C59F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29A35" w:rsidR="00B87ED3" w:rsidRPr="00944D28" w:rsidRDefault="006B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2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3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2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2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BE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