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804D" w:rsidR="0061148E" w:rsidRPr="0035681E" w:rsidRDefault="00B84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9BF0" w:rsidR="0061148E" w:rsidRPr="0035681E" w:rsidRDefault="00B84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6A3FF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30A4C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3F88A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951FD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E4179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198AE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51C75" w:rsidR="00CD0676" w:rsidRPr="00944D28" w:rsidRDefault="00B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0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6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4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9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D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9D292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B24D1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2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4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5540E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0ACFD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13A63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0CFF6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08024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84693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32B17" w:rsidR="00B87ED3" w:rsidRPr="00944D28" w:rsidRDefault="00B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D5EBF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9924C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AC319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F3BB7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7DBDD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1F621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FD7B2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5C92B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4C988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98E45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CD4C3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B9606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A11B3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1BEBC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08D1E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1570D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C9CAE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B5CAE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76602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4A346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83ED1" w:rsidR="00B87ED3" w:rsidRPr="00944D28" w:rsidRDefault="00B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83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2024-06-30T20:28:00.0000000Z</dcterms:modified>
</coreProperties>
</file>