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6E14" w:rsidR="0061148E" w:rsidRPr="0035681E" w:rsidRDefault="003C13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52F9" w:rsidR="0061148E" w:rsidRPr="0035681E" w:rsidRDefault="003C13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531A4" w:rsidR="00CD0676" w:rsidRPr="00944D28" w:rsidRDefault="003C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18D4D" w:rsidR="00CD0676" w:rsidRPr="00944D28" w:rsidRDefault="003C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1E2AD8" w:rsidR="00CD0676" w:rsidRPr="00944D28" w:rsidRDefault="003C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E6B50" w:rsidR="00CD0676" w:rsidRPr="00944D28" w:rsidRDefault="003C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A34C95" w:rsidR="00CD0676" w:rsidRPr="00944D28" w:rsidRDefault="003C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2F767" w:rsidR="00CD0676" w:rsidRPr="00944D28" w:rsidRDefault="003C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E919F6" w:rsidR="00CD0676" w:rsidRPr="00944D28" w:rsidRDefault="003C13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DE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6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57B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A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4B7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6602A4" w:rsidR="00B87ED3" w:rsidRPr="00944D28" w:rsidRDefault="003C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8800F" w:rsidR="00B87ED3" w:rsidRPr="00944D28" w:rsidRDefault="003C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E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C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4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8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0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8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772C8" w:rsidR="00B87ED3" w:rsidRPr="00944D28" w:rsidRDefault="003C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2CE95" w:rsidR="00B87ED3" w:rsidRPr="00944D28" w:rsidRDefault="003C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F87F30" w:rsidR="00B87ED3" w:rsidRPr="00944D28" w:rsidRDefault="003C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31A7C" w:rsidR="00B87ED3" w:rsidRPr="00944D28" w:rsidRDefault="003C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73F16F" w:rsidR="00B87ED3" w:rsidRPr="00944D28" w:rsidRDefault="003C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CAC51" w:rsidR="00B87ED3" w:rsidRPr="00944D28" w:rsidRDefault="003C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143418" w:rsidR="00B87ED3" w:rsidRPr="00944D28" w:rsidRDefault="003C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F18B" w:rsidR="00B87ED3" w:rsidRPr="00944D28" w:rsidRDefault="003C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4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2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B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F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53F596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855C1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2D21C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96972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7CCE07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01469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AA191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1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3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F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8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B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B65AC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8E602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B98168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49E268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6567A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88915D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6B806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3F4A6" w:rsidR="00B87ED3" w:rsidRPr="00944D28" w:rsidRDefault="003C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0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E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A27251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D12E2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5C73E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DE382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D821C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24A34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150EF" w:rsidR="00B87ED3" w:rsidRPr="00944D28" w:rsidRDefault="003C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A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9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D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5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5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A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3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2024-07-01T01:58:00.0000000Z</dcterms:modified>
</coreProperties>
</file>