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2A1F" w:rsidR="0061148E" w:rsidRPr="0035681E" w:rsidRDefault="003B6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3267" w:rsidR="0061148E" w:rsidRPr="0035681E" w:rsidRDefault="003B6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B4342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7E1BE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D8E5A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A8CB4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37218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29975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4BCB3" w:rsidR="00CD0676" w:rsidRPr="00944D28" w:rsidRDefault="003B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7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D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7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9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D1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BA66E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5AB50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3DEE2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B618C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A7E98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7FF59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D6959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2DA89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093EE" w:rsidR="00B87ED3" w:rsidRPr="00944D28" w:rsidRDefault="003B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B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0642C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64B76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60FD9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A5413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870E1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570FC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AF815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CDC7A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3B6EB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F9158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BE4D6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472EB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1F88B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CC499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39B5A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3C40A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C90C8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63724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D4206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EC606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85DCF" w:rsidR="00B87ED3" w:rsidRPr="00944D28" w:rsidRDefault="003B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C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2024-07-01T10:12:00.0000000Z</dcterms:modified>
</coreProperties>
</file>