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FE63" w:rsidR="0061148E" w:rsidRPr="0035681E" w:rsidRDefault="00733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1A60" w:rsidR="0061148E" w:rsidRPr="0035681E" w:rsidRDefault="00733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97141" w:rsidR="00CD0676" w:rsidRPr="00944D28" w:rsidRDefault="0073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69908" w:rsidR="00CD0676" w:rsidRPr="00944D28" w:rsidRDefault="0073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46989" w:rsidR="00CD0676" w:rsidRPr="00944D28" w:rsidRDefault="0073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83F97" w:rsidR="00CD0676" w:rsidRPr="00944D28" w:rsidRDefault="0073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D897F" w:rsidR="00CD0676" w:rsidRPr="00944D28" w:rsidRDefault="0073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2562D" w:rsidR="00CD0676" w:rsidRPr="00944D28" w:rsidRDefault="0073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90CCE" w:rsidR="00CD0676" w:rsidRPr="00944D28" w:rsidRDefault="0073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4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8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2E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8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E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40850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DFC79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4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6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C4128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8381D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F61B4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016C1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B2D37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4FF89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6E50D" w:rsidR="00B87ED3" w:rsidRPr="00944D28" w:rsidRDefault="0073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EB308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AD47D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BC43B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B1E52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F59C1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47FAD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34D19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1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03F7E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866B2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183D5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0F33C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4E88A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D28DD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9A6B6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8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8B9DF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D4F31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D34CF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008AD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BA1B5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B0C6B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851FA" w:rsidR="00B87ED3" w:rsidRPr="00944D28" w:rsidRDefault="0073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00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2024-07-03T15:54:00.0000000Z</dcterms:modified>
</coreProperties>
</file>