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0494" w:rsidR="0061148E" w:rsidRPr="0035681E" w:rsidRDefault="00F84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CB68" w:rsidR="0061148E" w:rsidRPr="0035681E" w:rsidRDefault="00F84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6A446" w:rsidR="00CD0676" w:rsidRPr="00944D28" w:rsidRDefault="00F8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E4367" w:rsidR="00CD0676" w:rsidRPr="00944D28" w:rsidRDefault="00F8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AC4ED" w:rsidR="00CD0676" w:rsidRPr="00944D28" w:rsidRDefault="00F8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9E098" w:rsidR="00CD0676" w:rsidRPr="00944D28" w:rsidRDefault="00F8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A9476" w:rsidR="00CD0676" w:rsidRPr="00944D28" w:rsidRDefault="00F8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49EF6" w:rsidR="00CD0676" w:rsidRPr="00944D28" w:rsidRDefault="00F8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5257B" w:rsidR="00CD0676" w:rsidRPr="00944D28" w:rsidRDefault="00F8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9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2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6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F9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CF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2D0C4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A41FD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F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3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044E7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3F3A2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A9DFE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9D54D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E6298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1B8CA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CEB41" w:rsidR="00B87ED3" w:rsidRPr="00944D28" w:rsidRDefault="00F8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0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B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468A1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DD146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327FA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1E54B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52879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24119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6E64D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2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A32FE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965DD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5140D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78A20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C444A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AF15B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7F696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D0CF" w:rsidR="00B87ED3" w:rsidRPr="00944D28" w:rsidRDefault="00F84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CD70E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2FF5C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16D5F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0A9C9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538E8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B5133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0F1A4" w:rsidR="00B87ED3" w:rsidRPr="00944D28" w:rsidRDefault="00F8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4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E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