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993F8" w:rsidR="0061148E" w:rsidRPr="0035681E" w:rsidRDefault="002C4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7D634" w:rsidR="0061148E" w:rsidRPr="0035681E" w:rsidRDefault="002C4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B583A" w:rsidR="00CD0676" w:rsidRPr="00944D28" w:rsidRDefault="002C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FB929" w:rsidR="00CD0676" w:rsidRPr="00944D28" w:rsidRDefault="002C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5EDB1" w:rsidR="00CD0676" w:rsidRPr="00944D28" w:rsidRDefault="002C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082C5" w:rsidR="00CD0676" w:rsidRPr="00944D28" w:rsidRDefault="002C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BF535" w:rsidR="00CD0676" w:rsidRPr="00944D28" w:rsidRDefault="002C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C0610" w:rsidR="00CD0676" w:rsidRPr="00944D28" w:rsidRDefault="002C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B46CF" w:rsidR="00CD0676" w:rsidRPr="00944D28" w:rsidRDefault="002C4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1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9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94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4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13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7F527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9CEF0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A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098E6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D57C9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6B3BE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9AFDC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00D44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80C73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10511" w:rsidR="00B87ED3" w:rsidRPr="00944D28" w:rsidRDefault="002C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9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B6FA7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E722B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FC2AB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7C895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29B3A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ECDF8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526B2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C9241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356C1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BEF79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035F6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EDDE9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C4D97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CB08B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3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95512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EFAA4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34F8F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68DC2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D6754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696DD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F789A" w:rsidR="00B87ED3" w:rsidRPr="00944D28" w:rsidRDefault="002C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F49F" w:rsidR="00B87ED3" w:rsidRPr="00944D28" w:rsidRDefault="002C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043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