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5DA5" w:rsidR="0061148E" w:rsidRPr="0035681E" w:rsidRDefault="00120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0ED4" w:rsidR="0061148E" w:rsidRPr="0035681E" w:rsidRDefault="00120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53DA0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F223D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CA54A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78620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6D102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C0FCD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5F8D4" w:rsidR="00CD0676" w:rsidRPr="00944D28" w:rsidRDefault="001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F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9E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A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2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0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148DA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11E39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8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4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C0F0C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8F71E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B233D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B52A9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87DEE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DE526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A6EB6" w:rsidR="00B87ED3" w:rsidRPr="00944D28" w:rsidRDefault="001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883E" w:rsidR="00B87ED3" w:rsidRPr="00944D28" w:rsidRDefault="0012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EA6A9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78736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BC536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0B41F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61B1E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868C5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0E612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355A2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B14D8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431BE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DBC55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9652A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9A3AC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637DA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206F2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52555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57473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FA567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C2B01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C3B4B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99636" w:rsidR="00B87ED3" w:rsidRPr="00944D28" w:rsidRDefault="001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59AF" w:rsidR="00B87ED3" w:rsidRPr="00944D28" w:rsidRDefault="0012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204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2024-07-02T02:20:00.0000000Z</dcterms:modified>
</coreProperties>
</file>